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ED3C9D" w:rsidRDefault="00E853E6" w:rsidP="00E853E6">
      <w:pPr>
        <w:pStyle w:val="a3"/>
        <w:ind w:left="0"/>
        <w:jc w:val="both"/>
        <w:rPr>
          <w:rFonts w:ascii="Sylfaen" w:hAnsi="Sylfaen" w:cs="Arial"/>
          <w:b/>
          <w:sz w:val="24"/>
          <w:szCs w:val="24"/>
        </w:rPr>
      </w:pPr>
      <w:r w:rsidRPr="00ED3C9D">
        <w:rPr>
          <w:rFonts w:ascii="Sylfaen" w:hAnsi="Sylfaen" w:cs="Arial"/>
          <w:b/>
          <w:sz w:val="24"/>
          <w:szCs w:val="24"/>
          <w:lang w:val="ka-GE"/>
        </w:rPr>
        <w:t>დანართი 2:  პროგრამის განმახორციელებელი პერსონალი</w:t>
      </w:r>
    </w:p>
    <w:p w:rsidR="006E5F2E" w:rsidRDefault="00E853E6" w:rsidP="00A2240C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ED3C9D">
        <w:rPr>
          <w:rFonts w:ascii="Sylfaen" w:hAnsi="Sylfaen" w:cs="Arial"/>
          <w:b/>
          <w:sz w:val="24"/>
          <w:szCs w:val="24"/>
          <w:lang w:val="ka-GE"/>
        </w:rPr>
        <w:t xml:space="preserve">პროგრამის რეგისტრაციის ნომერი და სახელწოდება: </w:t>
      </w:r>
      <w:r w:rsidR="006C52E9" w:rsidRPr="00ED3C9D">
        <w:rPr>
          <w:rFonts w:ascii="Sylfaen" w:eastAsia="Times New Roman" w:hAnsi="Sylfaen" w:cs="Times New Roman"/>
          <w:sz w:val="24"/>
          <w:szCs w:val="24"/>
          <w:lang w:val="ka-GE"/>
        </w:rPr>
        <w:t xml:space="preserve">მშენებლობის წარმოება - თაბაშირ-მუყაოს კონსტრუქციების მონტაჟი </w:t>
      </w:r>
    </w:p>
    <w:p w:rsidR="00A95DC1" w:rsidRPr="00A2240C" w:rsidRDefault="00A95DC1" w:rsidP="00A2240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W w:w="13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4252"/>
        <w:gridCol w:w="3544"/>
        <w:gridCol w:w="3422"/>
      </w:tblGrid>
      <w:tr w:rsidR="009801F5" w:rsidRPr="00261A3F" w:rsidTr="00917AC6">
        <w:tc>
          <w:tcPr>
            <w:tcW w:w="2660" w:type="dxa"/>
            <w:shd w:val="clear" w:color="auto" w:fill="D9E2F3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center"/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</w:pPr>
            <w:r w:rsidRPr="00261A3F"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4252" w:type="dxa"/>
            <w:shd w:val="clear" w:color="auto" w:fill="D9E2F3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center"/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</w:pPr>
            <w:r w:rsidRPr="00261A3F"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  <w:t>მოდული (მათ შორის ინტეგრირებული),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544" w:type="dxa"/>
            <w:shd w:val="clear" w:color="auto" w:fill="D9E2F3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center"/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</w:pPr>
            <w:r w:rsidRPr="00261A3F"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22" w:type="dxa"/>
            <w:shd w:val="clear" w:color="auto" w:fill="D9E2F3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center"/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</w:pPr>
            <w:r w:rsidRPr="00261A3F">
              <w:rPr>
                <w:rFonts w:ascii="Sylfaen" w:eastAsia="Cambria" w:hAnsi="Sylfaen" w:cs="Times New Roman"/>
                <w:sz w:val="16"/>
                <w:szCs w:val="16"/>
                <w:lang w:val="ka-GE" w:eastAsia="ru-RU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9801F5" w:rsidRPr="00261A3F" w:rsidTr="00917AC6">
        <w:trPr>
          <w:trHeight w:val="452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9801F5" w:rsidRDefault="009801F5" w:rsidP="009801F5">
            <w:pPr>
              <w:spacing w:after="0" w:line="240" w:lineRule="auto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მზია ქათამაძე</w:t>
            </w:r>
          </w:p>
          <w:p w:rsidR="002623D4" w:rsidRPr="00261A3F" w:rsidRDefault="002623D4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ზაზა მეგრელიძე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9801F5" w:rsidRPr="00261A3F" w:rsidRDefault="00261A3F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eastAsia="ru-RU"/>
              </w:rPr>
            </w:pPr>
            <w:r>
              <w:rPr>
                <w:rFonts w:ascii="Sylfaen" w:eastAsia="Calibri" w:hAnsi="Sylfaen" w:cs="Arial"/>
                <w:sz w:val="20"/>
                <w:szCs w:val="20"/>
              </w:rPr>
              <w:t xml:space="preserve">          </w:t>
            </w:r>
            <w:proofErr w:type="spellStart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>რაოდენობრივი</w:t>
            </w:r>
            <w:proofErr w:type="spellEnd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 xml:space="preserve"> </w:t>
            </w:r>
            <w:proofErr w:type="spellStart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>წიგნიერება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ინჟინერი</w:t>
            </w:r>
          </w:p>
        </w:tc>
        <w:tc>
          <w:tcPr>
            <w:tcW w:w="3422" w:type="dxa"/>
            <w:vMerge w:val="restart"/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  დიპლომი</w:t>
            </w:r>
          </w:p>
        </w:tc>
      </w:tr>
      <w:tr w:rsidR="009801F5" w:rsidRPr="00261A3F" w:rsidTr="00917AC6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ეთერი ნოღაიდელი</w:t>
            </w: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</w:p>
        </w:tc>
      </w:tr>
      <w:tr w:rsidR="009801F5" w:rsidRPr="00261A3F" w:rsidTr="00917AC6">
        <w:trPr>
          <w:trHeight w:val="495"/>
        </w:trPr>
        <w:tc>
          <w:tcPr>
            <w:tcW w:w="2660" w:type="dxa"/>
            <w:vMerge/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საქონელმცოდნე</w:t>
            </w:r>
          </w:p>
        </w:tc>
        <w:tc>
          <w:tcPr>
            <w:tcW w:w="3422" w:type="dxa"/>
            <w:tcBorders>
              <w:top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</w:t>
            </w:r>
          </w:p>
        </w:tc>
      </w:tr>
      <w:tr w:rsidR="009801F5" w:rsidRPr="00261A3F" w:rsidTr="00917AC6">
        <w:trPr>
          <w:trHeight w:val="841"/>
        </w:trPr>
        <w:tc>
          <w:tcPr>
            <w:tcW w:w="2660" w:type="dxa"/>
            <w:shd w:val="clear" w:color="auto" w:fill="auto"/>
          </w:tcPr>
          <w:p w:rsidR="004F571D" w:rsidRPr="00261A3F" w:rsidRDefault="001E16D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</w:rPr>
            </w:pP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1.გიული გოხიძე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2.ნელი ღუდუშაური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3.ნანა დიასამიძე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4.ნატო რომანაძე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5.ნანი რომანაძე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highlight w:val="yellow"/>
                <w:lang w:val="ka-GE" w:eastAsia="ru-RU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6.სოფიო გოგმაჩაძე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4F571D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</w:rPr>
              <w:t xml:space="preserve">     </w:t>
            </w:r>
            <w:proofErr w:type="spellStart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>ინფორმაციული</w:t>
            </w:r>
            <w:proofErr w:type="spellEnd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 xml:space="preserve"> </w:t>
            </w:r>
            <w:proofErr w:type="spellStart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>წიგნიერება</w:t>
            </w:r>
            <w:proofErr w:type="spellEnd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 xml:space="preserve"> 1</w:t>
            </w:r>
          </w:p>
        </w:tc>
        <w:tc>
          <w:tcPr>
            <w:tcW w:w="3544" w:type="dxa"/>
            <w:shd w:val="clear" w:color="auto" w:fill="auto"/>
          </w:tcPr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1.PC ოპერატორი;  პერსონალურ კომპიუტერზე სწავლების სრული კურსი;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2.ინფორმატიკისა და მართვის სისტემების ბაკალვრი პროდუქციის ხარისხის ექსპერტი;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 xml:space="preserve">3.პროგრამისტ-ტექნიკოსი. 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4.ეკონომისტი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5.ქსოვა/იჟინერ-ტექნოლოგი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6.კომპიუტერული საწავლების კურსი 2008წ. / ბიოლოგიისა და ინგლისური ენის პედაგოგი;</w:t>
            </w:r>
          </w:p>
        </w:tc>
        <w:tc>
          <w:tcPr>
            <w:tcW w:w="3422" w:type="dxa"/>
            <w:shd w:val="clear" w:color="auto" w:fill="auto"/>
          </w:tcPr>
          <w:p w:rsidR="009801F5" w:rsidRPr="00261A3F" w:rsidRDefault="009801F5" w:rsidP="009801F5">
            <w:pPr>
              <w:rPr>
                <w:rFonts w:ascii="Sylfaen" w:eastAsia="Calibri" w:hAnsi="Sylfaen" w:cs="Times New Roman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 xml:space="preserve"> პირადობის დამადასტურებელი დოკ; კომპიუტერული უნარ-ჩვევების ტრენერის სერტიფიკატი: </w:t>
            </w:r>
          </w:p>
        </w:tc>
      </w:tr>
      <w:tr w:rsidR="009801F5" w:rsidRPr="00261A3F" w:rsidTr="00917AC6">
        <w:tc>
          <w:tcPr>
            <w:tcW w:w="2660" w:type="dxa"/>
            <w:shd w:val="clear" w:color="auto" w:fill="auto"/>
          </w:tcPr>
          <w:p w:rsidR="004F571D" w:rsidRPr="00261A3F" w:rsidRDefault="001E16D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</w:t>
            </w:r>
            <w:r w:rsidR="004F571D"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1.ირმა მეგრელიძე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2.გუგული მემარნე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3.გიული ბალაძე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highlight w:val="yellow"/>
                <w:lang w:val="ka-GE" w:eastAsia="ru-RU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4.ეთერი ნოღაიდელი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4F571D" w:rsidP="009801F5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</w:rPr>
              <w:t xml:space="preserve">                </w:t>
            </w:r>
            <w:proofErr w:type="spellStart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>მეწარმეობა</w:t>
            </w:r>
            <w:proofErr w:type="spellEnd"/>
            <w:r w:rsidR="009801F5"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1.ეკონომისტი;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2.ეკონომისტი;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3.ეკონომისტი;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4.საქონდელმცოდნეობის კვალიფიკაცია;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9801F5" w:rsidRPr="00261A3F" w:rsidTr="00917AC6">
        <w:trPr>
          <w:trHeight w:val="347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9801F5" w:rsidRPr="00261A3F" w:rsidRDefault="001E16DD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highlight w:val="yellow"/>
                <w:lang w:val="ka-GE" w:eastAsia="ru-RU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1.ნატო დარბაიძე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2.სოფიო გოგმაჩაძე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3.სოფო მოწყობილი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4.გუგული მემარნე</w:t>
            </w:r>
          </w:p>
          <w:p w:rsidR="009801F5" w:rsidRPr="00261A3F" w:rsidRDefault="009801F5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Arial"/>
                <w:sz w:val="20"/>
                <w:szCs w:val="20"/>
              </w:rPr>
              <w:t>ინტერპერსონალური</w:t>
            </w:r>
            <w:proofErr w:type="spellEnd"/>
            <w:r w:rsidRPr="00261A3F">
              <w:rPr>
                <w:rFonts w:ascii="Sylfaen" w:eastAsia="Calibri" w:hAnsi="Sylfaen" w:cs="Arial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Arial"/>
                <w:sz w:val="20"/>
                <w:szCs w:val="20"/>
              </w:rPr>
              <w:t>კომუნიკაცია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1.ფსიქოლოგი, ფსიქოთერაპევტი, სოციოლოგი;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2.ბიოლოგიისა და ინგლისური ენის პედაგოგი;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3.ისტორიის მაგისტრი;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4.ეკონომისტი;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9801F5" w:rsidRPr="00261A3F" w:rsidTr="00917AC6"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:rsidR="004F571D" w:rsidRPr="00261A3F" w:rsidRDefault="001E16D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lastRenderedPageBreak/>
              <w:t xml:space="preserve"> </w:t>
            </w:r>
            <w:r w:rsidR="004F571D"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1.ნანა ნოღაიდელი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2.გიული აფხაზავა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3.ნატო ლაზიშვილი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4.თამუნა ქარცივაძე</w:t>
            </w:r>
          </w:p>
          <w:p w:rsidR="009801F5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5.მეგი მჟავანაძე</w:t>
            </w:r>
          </w:p>
          <w:p w:rsidR="00E32FBB" w:rsidRPr="00261A3F" w:rsidRDefault="00E32FBB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highlight w:val="yellow"/>
                <w:lang w:val="ka-GE" w:eastAsia="ru-RU"/>
              </w:rPr>
            </w:pPr>
            <w:r>
              <w:rPr>
                <w:rFonts w:ascii="Sylfaen" w:eastAsia="Calibri" w:hAnsi="Sylfaen" w:cs="Arial"/>
                <w:sz w:val="20"/>
                <w:szCs w:val="20"/>
                <w:lang w:val="ka-GE"/>
              </w:rPr>
              <w:t>6.თეონა მენაფირე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4F571D" w:rsidP="009801F5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</w:rPr>
              <w:t xml:space="preserve">    </w:t>
            </w:r>
            <w:proofErr w:type="spellStart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>უცხოური</w:t>
            </w:r>
            <w:proofErr w:type="spellEnd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 xml:space="preserve"> </w:t>
            </w:r>
            <w:r w:rsidR="009801F5"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(ინგლისური)</w:t>
            </w:r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 xml:space="preserve"> </w:t>
            </w:r>
            <w:proofErr w:type="spellStart"/>
            <w:r w:rsidR="009801F5" w:rsidRPr="00261A3F">
              <w:rPr>
                <w:rFonts w:ascii="Sylfaen" w:eastAsia="Calibri" w:hAnsi="Sylfaen" w:cs="Arial"/>
                <w:sz w:val="20"/>
                <w:szCs w:val="20"/>
              </w:rPr>
              <w:t>ენა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1.ინგლისური ენა და ლიტერატურა;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 ინგლუსური ფილოლოგია;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3. ფრანგული და ინგლისური ენების მასწავლებელი;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4. ინგლისური-ფილოლოგია;</w:t>
            </w:r>
          </w:p>
          <w:p w:rsidR="009801F5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5. ინგლისური ფილოლოგია;</w:t>
            </w:r>
          </w:p>
          <w:p w:rsidR="00E32FBB" w:rsidRPr="00261A3F" w:rsidRDefault="00E32FBB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6.</w:t>
            </w:r>
            <w:r>
              <w:t xml:space="preserve"> </w:t>
            </w:r>
            <w:r w:rsidRPr="00E32FBB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უცხო ენა (ინგლისური ენა და ლიტერატურა) სპეციალისტი;</w:t>
            </w:r>
            <w:bookmarkStart w:id="0" w:name="_GoBack"/>
            <w:bookmarkEnd w:id="0"/>
          </w:p>
        </w:tc>
        <w:tc>
          <w:tcPr>
            <w:tcW w:w="3422" w:type="dxa"/>
            <w:tcBorders>
              <w:top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 xml:space="preserve"> პირადობის დამადასტურებელი დოკ; კვალიფიკაციის დამადასტურებელი</w:t>
            </w:r>
          </w:p>
        </w:tc>
      </w:tr>
      <w:tr w:rsidR="009801F5" w:rsidRPr="00261A3F" w:rsidTr="00917AC6">
        <w:trPr>
          <w:trHeight w:val="599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auto"/>
          </w:tcPr>
          <w:p w:rsidR="004F571D" w:rsidRPr="00003636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</w:rPr>
            </w:pPr>
          </w:p>
          <w:p w:rsidR="004F571D" w:rsidRPr="00003636" w:rsidRDefault="001E16D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="004F571D"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1.ირმა მდინარაძე</w:t>
            </w:r>
          </w:p>
          <w:p w:rsidR="004F571D" w:rsidRPr="00003636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2.მაია მაია გრძელიძე</w:t>
            </w:r>
          </w:p>
          <w:p w:rsidR="009801F5" w:rsidRPr="00003636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3.ლიანა ხახუტაიშვილი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4F571D" w:rsidRPr="00261A3F" w:rsidRDefault="009801F5" w:rsidP="009801F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  <w:r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</w:t>
            </w:r>
            <w:r w:rsidR="004F571D"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          </w:t>
            </w:r>
          </w:p>
          <w:p w:rsidR="004F571D" w:rsidRPr="00261A3F" w:rsidRDefault="004F571D" w:rsidP="009801F5">
            <w:pPr>
              <w:spacing w:after="0" w:line="240" w:lineRule="auto"/>
              <w:rPr>
                <w:rFonts w:ascii="Sylfaen" w:eastAsia="Times New Roman" w:hAnsi="Sylfaen" w:cs="Arial"/>
                <w:sz w:val="20"/>
                <w:szCs w:val="20"/>
                <w:lang w:val="en-GB"/>
              </w:rPr>
            </w:pPr>
            <w:r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</w:t>
            </w:r>
          </w:p>
          <w:p w:rsidR="009801F5" w:rsidRPr="00261A3F" w:rsidRDefault="004F571D" w:rsidP="009801F5">
            <w:pPr>
              <w:spacing w:after="0" w:line="240" w:lineRule="auto"/>
              <w:rPr>
                <w:rFonts w:ascii="Sylfaen" w:eastAsia="Arial Unicode MS" w:hAnsi="Sylfaen" w:cs="Arial Unicode MS"/>
                <w:color w:val="000000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            </w:t>
            </w:r>
            <w:proofErr w:type="spellStart"/>
            <w:r w:rsidR="009801F5"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>ქართული</w:t>
            </w:r>
            <w:proofErr w:type="spellEnd"/>
            <w:r w:rsidR="009801F5"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9801F5"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>ენა</w:t>
            </w:r>
            <w:proofErr w:type="spellEnd"/>
            <w:r w:rsidR="009801F5" w:rsidRPr="00261A3F">
              <w:rPr>
                <w:rFonts w:ascii="Sylfaen" w:eastAsia="Times New Roman" w:hAnsi="Sylfaen" w:cs="Arial"/>
                <w:sz w:val="20"/>
                <w:szCs w:val="20"/>
                <w:lang w:val="en-GB"/>
              </w:rPr>
              <w:t xml:space="preserve">  A2</w:t>
            </w:r>
          </w:p>
          <w:p w:rsidR="009801F5" w:rsidRPr="00261A3F" w:rsidRDefault="009801F5" w:rsidP="009801F5">
            <w:pPr>
              <w:spacing w:after="0" w:line="240" w:lineRule="auto"/>
              <w:rPr>
                <w:rFonts w:ascii="Sylfaen" w:eastAsia="Arial Unicode MS" w:hAnsi="Sylfaen" w:cs="Arial Unicode MS"/>
                <w:color w:val="000000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Times New Roman" w:hAnsi="Sylfaen" w:cs="Arial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1.ფილოლოგის  ქართული ენისა და  ლიტერატურის მასწავლებლი;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2.რუსული ენა და ლიტერატურის მასწავლებელი;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3.</w:t>
            </w:r>
            <w:r w:rsidRPr="00261A3F">
              <w:rPr>
                <w:rFonts w:ascii="Sylfaen" w:eastAsia="Calibri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საშუალო სკოლის რუსული ენის და ლიტერატურის მასწავლებლი;</w:t>
            </w:r>
          </w:p>
        </w:tc>
        <w:tc>
          <w:tcPr>
            <w:tcW w:w="3422" w:type="dxa"/>
            <w:tcBorders>
              <w:bottom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9801F5" w:rsidRPr="00261A3F" w:rsidTr="00917AC6">
        <w:trPr>
          <w:trHeight w:val="315"/>
        </w:trPr>
        <w:tc>
          <w:tcPr>
            <w:tcW w:w="2660" w:type="dxa"/>
            <w:tcBorders>
              <w:top w:val="single" w:sz="4" w:space="0" w:color="auto"/>
            </w:tcBorders>
            <w:shd w:val="clear" w:color="auto" w:fill="auto"/>
          </w:tcPr>
          <w:p w:rsidR="004F571D" w:rsidRPr="00003636" w:rsidRDefault="001E16D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="004F571D"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1.ხათუნა გრძელიძე</w:t>
            </w:r>
          </w:p>
          <w:p w:rsidR="004F571D" w:rsidRPr="00003636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2.ნათია ევგენიძე</w:t>
            </w:r>
          </w:p>
          <w:p w:rsidR="004F571D" w:rsidRPr="00003636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3.ჭაბუკი ვერულიძე</w:t>
            </w:r>
          </w:p>
          <w:p w:rsidR="009801F5" w:rsidRPr="00003636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4.სოფო მოწყობილი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</w:tcPr>
          <w:p w:rsidR="009801F5" w:rsidRPr="00261A3F" w:rsidRDefault="004F571D" w:rsidP="009801F5">
            <w:pPr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Times New Roman" w:hAnsi="Sylfaen" w:cs="Arial"/>
                <w:sz w:val="20"/>
                <w:szCs w:val="20"/>
              </w:rPr>
              <w:t xml:space="preserve">           </w:t>
            </w:r>
            <w:r w:rsidR="009801F5" w:rsidRPr="00261A3F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სამოქალაქო განათლება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1.ადამიანისა და ცხოველთა ფიზიოლოგია.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2.სპარსული ენისა და კულტურის სპეციალობა</w:t>
            </w:r>
          </w:p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3.იურისტი;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4.ისტორიის მაგისტრი</w:t>
            </w:r>
          </w:p>
        </w:tc>
        <w:tc>
          <w:tcPr>
            <w:tcW w:w="3422" w:type="dxa"/>
            <w:tcBorders>
              <w:top w:val="single" w:sz="4" w:space="0" w:color="auto"/>
            </w:tcBorders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</w:t>
            </w:r>
          </w:p>
        </w:tc>
      </w:tr>
      <w:tr w:rsidR="009801F5" w:rsidRPr="00261A3F" w:rsidTr="00917AC6">
        <w:tc>
          <w:tcPr>
            <w:tcW w:w="2660" w:type="dxa"/>
            <w:shd w:val="clear" w:color="auto" w:fill="auto"/>
          </w:tcPr>
          <w:p w:rsidR="004F571D" w:rsidRPr="00003636" w:rsidRDefault="001E16DD" w:rsidP="004F571D">
            <w:pPr>
              <w:spacing w:after="0" w:line="240" w:lineRule="auto"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="004F571D"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1.სოფიო გოგმაჩაძე</w:t>
            </w:r>
          </w:p>
          <w:p w:rsidR="009801F5" w:rsidRPr="00003636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003636">
              <w:rPr>
                <w:rFonts w:ascii="Sylfaen" w:eastAsia="Calibri" w:hAnsi="Sylfaen" w:cs="Arial"/>
                <w:sz w:val="20"/>
                <w:szCs w:val="20"/>
                <w:lang w:val="ka-GE"/>
              </w:rPr>
              <w:t>2.ეთერი ანანიძე</w:t>
            </w:r>
          </w:p>
        </w:tc>
        <w:tc>
          <w:tcPr>
            <w:tcW w:w="4252" w:type="dxa"/>
            <w:shd w:val="clear" w:color="auto" w:fill="auto"/>
          </w:tcPr>
          <w:p w:rsidR="009801F5" w:rsidRPr="00261A3F" w:rsidRDefault="004F571D" w:rsidP="009801F5">
            <w:pPr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Calibri" w:hAnsi="Sylfaen" w:cs="Arial"/>
                <w:sz w:val="20"/>
                <w:szCs w:val="20"/>
              </w:rPr>
              <w:t xml:space="preserve">    </w:t>
            </w:r>
            <w:r w:rsidR="009801F5" w:rsidRPr="00261A3F">
              <w:rPr>
                <w:rFonts w:ascii="Sylfaen" w:eastAsia="Calibri" w:hAnsi="Sylfaen" w:cs="Arial"/>
                <w:sz w:val="20"/>
                <w:szCs w:val="20"/>
                <w:lang w:val="ka-GE"/>
              </w:rPr>
              <w:t>გარემოსდაცვითი საფუძვლები</w:t>
            </w:r>
          </w:p>
        </w:tc>
        <w:tc>
          <w:tcPr>
            <w:tcW w:w="3544" w:type="dxa"/>
            <w:shd w:val="clear" w:color="auto" w:fill="auto"/>
          </w:tcPr>
          <w:p w:rsidR="004F571D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1.ბიოლოგიისა და ინგლისური ენის პედაგოგი;</w:t>
            </w:r>
          </w:p>
          <w:p w:rsidR="009801F5" w:rsidRPr="00261A3F" w:rsidRDefault="004F571D" w:rsidP="004F571D">
            <w:pPr>
              <w:spacing w:after="0" w:line="240" w:lineRule="auto"/>
              <w:jc w:val="both"/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2.გეოგრაფია ბიოლოგიის პედაგოგი;</w:t>
            </w:r>
          </w:p>
        </w:tc>
        <w:tc>
          <w:tcPr>
            <w:tcW w:w="3422" w:type="dxa"/>
            <w:shd w:val="clear" w:color="auto" w:fill="auto"/>
          </w:tcPr>
          <w:p w:rsidR="00AC6132" w:rsidRPr="00261A3F" w:rsidRDefault="009801F5" w:rsidP="009801F5">
            <w:pPr>
              <w:spacing w:after="0" w:line="240" w:lineRule="auto"/>
              <w:rPr>
                <w:rFonts w:ascii="Sylfaen" w:eastAsia="Calibri" w:hAnsi="Sylfaen" w:cs="Times New Roman"/>
                <w:sz w:val="20"/>
                <w:szCs w:val="20"/>
                <w:lang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 დიპლომი;</w:t>
            </w:r>
          </w:p>
        </w:tc>
      </w:tr>
      <w:tr w:rsidR="009801F5" w:rsidRPr="00261A3F" w:rsidTr="00917AC6">
        <w:tc>
          <w:tcPr>
            <w:tcW w:w="2660" w:type="dxa"/>
            <w:vMerge w:val="restart"/>
            <w:shd w:val="clear" w:color="auto" w:fill="auto"/>
          </w:tcPr>
          <w:p w:rsidR="009801F5" w:rsidRPr="00261A3F" w:rsidRDefault="009801F5" w:rsidP="001862E6">
            <w:pPr>
              <w:numPr>
                <w:ilvl w:val="0"/>
                <w:numId w:val="3"/>
              </w:numPr>
              <w:spacing w:after="0" w:line="240" w:lineRule="auto"/>
              <w:ind w:left="284" w:hanging="142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261A3F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რომან</w:t>
            </w:r>
            <w:r w:rsidRPr="00261A3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Pr="00261A3F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მემერნე</w:t>
            </w:r>
            <w:r w:rsidRPr="00261A3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9801F5" w:rsidRPr="00261A3F" w:rsidRDefault="009801F5" w:rsidP="001862E6">
            <w:pPr>
              <w:numPr>
                <w:ilvl w:val="0"/>
                <w:numId w:val="3"/>
              </w:numPr>
              <w:spacing w:after="0" w:line="240" w:lineRule="auto"/>
              <w:ind w:left="284" w:hanging="142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ზაზა</w:t>
            </w:r>
            <w:r w:rsidRPr="00261A3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Pr="00261A3F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მეგრელიძე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Arimo" w:hAnsi="Sylfaen" w:cs="Arimo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გაცნობითი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პრაქტიკა</w:t>
            </w:r>
            <w:proofErr w:type="spellEnd"/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9801F5" w:rsidRPr="00261A3F" w:rsidRDefault="009801F5" w:rsidP="009801F5">
            <w:pPr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  <w:t xml:space="preserve">დარგში </w:t>
            </w:r>
            <w:r w:rsidRPr="00261A3F">
              <w:rPr>
                <w:rFonts w:ascii="Times New Roman" w:eastAsia="Cambria" w:hAnsi="Times New Roman" w:cs="Times New Roman"/>
                <w:sz w:val="20"/>
                <w:szCs w:val="20"/>
                <w:lang w:val="ka-GE" w:eastAsia="ru-RU"/>
              </w:rPr>
              <w:t xml:space="preserve"> </w:t>
            </w:r>
            <w:r w:rsidRPr="00261A3F"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  <w:t>მუშაობის</w:t>
            </w:r>
            <w:r w:rsidRPr="00261A3F">
              <w:rPr>
                <w:rFonts w:ascii="Times New Roman" w:eastAsia="Cambria" w:hAnsi="Times New Roman" w:cs="Times New Roman"/>
                <w:sz w:val="20"/>
                <w:szCs w:val="20"/>
                <w:lang w:val="ka-GE" w:eastAsia="ru-RU"/>
              </w:rPr>
              <w:t xml:space="preserve"> </w:t>
            </w:r>
            <w:r w:rsidRPr="00261A3F"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  <w:t>მრავალწლიანი</w:t>
            </w:r>
            <w:r w:rsidRPr="00261A3F">
              <w:rPr>
                <w:rFonts w:ascii="Times New Roman" w:eastAsia="Cambria" w:hAnsi="Times New Roman" w:cs="Times New Roman"/>
                <w:sz w:val="20"/>
                <w:szCs w:val="20"/>
                <w:lang w:val="ka-GE" w:eastAsia="ru-RU"/>
              </w:rPr>
              <w:t xml:space="preserve"> </w:t>
            </w:r>
            <w:r w:rsidRPr="00261A3F"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  <w:t>გამოცდილება</w:t>
            </w:r>
            <w:r w:rsidRPr="00261A3F">
              <w:rPr>
                <w:rFonts w:ascii="Times New Roman" w:eastAsia="Cambria" w:hAnsi="Times New Roman" w:cs="Times New Roman"/>
                <w:sz w:val="20"/>
                <w:szCs w:val="20"/>
                <w:lang w:val="ka-GE" w:eastAsia="ru-RU"/>
              </w:rPr>
              <w:t>.</w:t>
            </w:r>
          </w:p>
          <w:p w:rsidR="009801F5" w:rsidRPr="00261A3F" w:rsidRDefault="009801F5" w:rsidP="009801F5">
            <w:pPr>
              <w:numPr>
                <w:ilvl w:val="0"/>
                <w:numId w:val="4"/>
              </w:numPr>
              <w:spacing w:after="0" w:line="240" w:lineRule="auto"/>
              <w:ind w:left="318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  <w:t>ინჟინერი</w:t>
            </w:r>
            <w:r w:rsidRPr="00261A3F">
              <w:rPr>
                <w:rFonts w:ascii="Times New Roman" w:eastAsia="Cambria" w:hAnsi="Times New Roman" w:cs="Times New Roman"/>
                <w:sz w:val="20"/>
                <w:szCs w:val="20"/>
                <w:lang w:val="ka-GE" w:eastAsia="ru-RU"/>
              </w:rPr>
              <w:t xml:space="preserve"> </w:t>
            </w:r>
          </w:p>
        </w:tc>
        <w:tc>
          <w:tcPr>
            <w:tcW w:w="3422" w:type="dxa"/>
            <w:vMerge w:val="restart"/>
            <w:shd w:val="clear" w:color="auto" w:fill="auto"/>
            <w:vAlign w:val="center"/>
          </w:tcPr>
          <w:p w:rsidR="009801F5" w:rsidRPr="00261A3F" w:rsidRDefault="009801F5" w:rsidP="009801F5">
            <w:pPr>
              <w:numPr>
                <w:ilvl w:val="0"/>
                <w:numId w:val="6"/>
              </w:numPr>
              <w:spacing w:after="0" w:line="240" w:lineRule="auto"/>
              <w:ind w:left="175" w:hanging="141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დარგის შესაბამისი სამუშაო გამოცდილება;</w:t>
            </w:r>
          </w:p>
          <w:p w:rsidR="009801F5" w:rsidRPr="00261A3F" w:rsidRDefault="009801F5" w:rsidP="009801F5">
            <w:pPr>
              <w:numPr>
                <w:ilvl w:val="0"/>
                <w:numId w:val="6"/>
              </w:numPr>
              <w:spacing w:after="0" w:line="240" w:lineRule="auto"/>
              <w:ind w:left="175" w:hanging="141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კვალიფიკაციის დამადასტურებელი</w:t>
            </w:r>
          </w:p>
        </w:tc>
      </w:tr>
      <w:tr w:rsidR="009801F5" w:rsidRPr="00261A3F" w:rsidTr="00917AC6">
        <w:tc>
          <w:tcPr>
            <w:tcW w:w="2660" w:type="dxa"/>
            <w:vMerge/>
            <w:shd w:val="clear" w:color="auto" w:fill="auto"/>
          </w:tcPr>
          <w:p w:rsidR="009801F5" w:rsidRPr="00261A3F" w:rsidRDefault="009801F5" w:rsidP="001862E6">
            <w:pPr>
              <w:spacing w:after="0" w:line="240" w:lineRule="auto"/>
              <w:ind w:left="284" w:hanging="142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Arimo" w:hAnsi="Sylfaen" w:cs="Arimo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მშენებლობის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საფუძვლები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</w:tr>
      <w:tr w:rsidR="009801F5" w:rsidRPr="00261A3F" w:rsidTr="00917AC6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01F5" w:rsidRPr="00261A3F" w:rsidRDefault="009801F5" w:rsidP="001862E6">
            <w:pPr>
              <w:spacing w:after="0" w:line="240" w:lineRule="auto"/>
              <w:ind w:left="284" w:hanging="142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სამშენებლო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ნახაზების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კითხვა</w:t>
            </w:r>
            <w:proofErr w:type="spellEnd"/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</w:tr>
      <w:tr w:rsidR="009801F5" w:rsidRPr="00261A3F" w:rsidTr="00917AC6">
        <w:tc>
          <w:tcPr>
            <w:tcW w:w="266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801F5" w:rsidRPr="00261A3F" w:rsidRDefault="009801F5" w:rsidP="001862E6">
            <w:pPr>
              <w:numPr>
                <w:ilvl w:val="0"/>
                <w:numId w:val="5"/>
              </w:numPr>
              <w:spacing w:after="0" w:line="240" w:lineRule="auto"/>
              <w:ind w:left="284" w:hanging="142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261A3F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რომან</w:t>
            </w:r>
            <w:r w:rsidRPr="00261A3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</w:t>
            </w:r>
            <w:r w:rsidRPr="00261A3F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მემერნე</w:t>
            </w:r>
            <w:r w:rsidRPr="00261A3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;</w:t>
            </w:r>
          </w:p>
          <w:p w:rsidR="009801F5" w:rsidRPr="00261A3F" w:rsidRDefault="009801F5" w:rsidP="001862E6">
            <w:pPr>
              <w:numPr>
                <w:ilvl w:val="0"/>
                <w:numId w:val="5"/>
              </w:numPr>
              <w:spacing w:after="0" w:line="240" w:lineRule="auto"/>
              <w:ind w:left="284" w:hanging="142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ვახტანგ</w:t>
            </w:r>
            <w:r w:rsidRPr="00261A3F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 xml:space="preserve"> მემარნე </w:t>
            </w:r>
          </w:p>
          <w:p w:rsidR="009801F5" w:rsidRPr="00261A3F" w:rsidRDefault="009801F5" w:rsidP="001862E6">
            <w:pPr>
              <w:spacing w:after="0" w:line="240" w:lineRule="auto"/>
              <w:ind w:left="284" w:hanging="142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ასაწყობი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იატაკის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მონტაჟი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ind w:left="720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  <w:t>დარგში მუშაობის გამოცდილება</w:t>
            </w:r>
            <w:r w:rsidRPr="00261A3F">
              <w:rPr>
                <w:rFonts w:ascii="Times New Roman" w:eastAsia="Cambria" w:hAnsi="Times New Roman" w:cs="Times New Roman"/>
                <w:sz w:val="20"/>
                <w:szCs w:val="20"/>
                <w:lang w:val="ka-GE" w:eastAsia="ru-RU"/>
              </w:rPr>
              <w:t>.</w:t>
            </w:r>
          </w:p>
          <w:p w:rsidR="009801F5" w:rsidRPr="00261A3F" w:rsidRDefault="009801F5" w:rsidP="009801F5">
            <w:pPr>
              <w:spacing w:after="0" w:line="240" w:lineRule="auto"/>
              <w:ind w:left="720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  <w:r w:rsidRPr="00261A3F">
              <w:rPr>
                <w:rFonts w:ascii="Sylfaen" w:eastAsia="Calibri" w:hAnsi="Sylfaen" w:cs="Times New Roman"/>
                <w:sz w:val="20"/>
                <w:szCs w:val="20"/>
                <w:lang w:val="ka-GE" w:eastAsia="ru-RU"/>
              </w:rPr>
              <w:t>პირადობის დამადასტურებელი დოკ; დარგის შესაბამისი სამუშაო გამოცდილება</w:t>
            </w:r>
          </w:p>
        </w:tc>
      </w:tr>
      <w:tr w:rsidR="009801F5" w:rsidRPr="00261A3F" w:rsidTr="00917AC6">
        <w:tc>
          <w:tcPr>
            <w:tcW w:w="2660" w:type="dxa"/>
            <w:vMerge/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მრუდწირული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კონსტრუქციების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აგება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</w:tr>
      <w:tr w:rsidR="009801F5" w:rsidRPr="00261A3F" w:rsidTr="00917AC6">
        <w:tc>
          <w:tcPr>
            <w:tcW w:w="2660" w:type="dxa"/>
            <w:vMerge/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ტიხრების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კონსტრუქციის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მონტაჟი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</w:tr>
      <w:tr w:rsidR="009801F5" w:rsidRPr="00261A3F" w:rsidTr="00917AC6">
        <w:tc>
          <w:tcPr>
            <w:tcW w:w="2660" w:type="dxa"/>
            <w:vMerge/>
            <w:shd w:val="clear" w:color="auto" w:fill="auto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კედლის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კონსტრუქციის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მონტაჟი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/>
            <w:shd w:val="clear" w:color="auto" w:fill="auto"/>
            <w:vAlign w:val="center"/>
          </w:tcPr>
          <w:p w:rsidR="009801F5" w:rsidRPr="00261A3F" w:rsidRDefault="009801F5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</w:tr>
      <w:tr w:rsidR="00403CC0" w:rsidRPr="00261A3F" w:rsidTr="00403CC0">
        <w:trPr>
          <w:trHeight w:val="505"/>
        </w:trPr>
        <w:tc>
          <w:tcPr>
            <w:tcW w:w="2660" w:type="dxa"/>
            <w:vMerge/>
            <w:shd w:val="clear" w:color="auto" w:fill="auto"/>
          </w:tcPr>
          <w:p w:rsidR="00403CC0" w:rsidRPr="00261A3F" w:rsidRDefault="00403CC0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403CC0" w:rsidRPr="00261A3F" w:rsidRDefault="00403CC0" w:rsidP="004F571D">
            <w:pPr>
              <w:spacing w:after="0" w:line="240" w:lineRule="auto"/>
              <w:rPr>
                <w:rFonts w:ascii="Sylfaen" w:eastAsia="Merriweather" w:hAnsi="Sylfaen" w:cs="Merriweather"/>
                <w:sz w:val="20"/>
                <w:szCs w:val="20"/>
                <w:lang w:eastAsia="ru-RU"/>
              </w:rPr>
            </w:pP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შეკიდული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ჭერებისა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და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მანსარდის</w:t>
            </w:r>
            <w:proofErr w:type="spellEnd"/>
            <w:r w:rsidRPr="00261A3F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261A3F">
              <w:rPr>
                <w:rFonts w:ascii="Sylfaen" w:eastAsia="Calibri" w:hAnsi="Sylfaen" w:cs="Calibri"/>
                <w:sz w:val="20"/>
                <w:szCs w:val="20"/>
              </w:rPr>
              <w:t>მონტაჟი</w:t>
            </w:r>
            <w:proofErr w:type="spellEnd"/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403CC0" w:rsidRPr="00261A3F" w:rsidRDefault="00403CC0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  <w:tc>
          <w:tcPr>
            <w:tcW w:w="3422" w:type="dxa"/>
            <w:vMerge/>
            <w:shd w:val="clear" w:color="auto" w:fill="auto"/>
            <w:vAlign w:val="center"/>
          </w:tcPr>
          <w:p w:rsidR="00403CC0" w:rsidRPr="00261A3F" w:rsidRDefault="00403CC0" w:rsidP="009801F5">
            <w:pPr>
              <w:spacing w:after="0" w:line="240" w:lineRule="auto"/>
              <w:rPr>
                <w:rFonts w:ascii="Sylfaen" w:eastAsia="Cambria" w:hAnsi="Sylfaen" w:cs="Times New Roman"/>
                <w:sz w:val="20"/>
                <w:szCs w:val="20"/>
                <w:lang w:val="ka-GE" w:eastAsia="ru-RU"/>
              </w:rPr>
            </w:pPr>
          </w:p>
        </w:tc>
      </w:tr>
    </w:tbl>
    <w:p w:rsidR="00A63E89" w:rsidRPr="00D14735" w:rsidRDefault="00A63E89">
      <w:pPr>
        <w:rPr>
          <w:sz w:val="20"/>
          <w:szCs w:val="20"/>
        </w:rPr>
      </w:pPr>
    </w:p>
    <w:sectPr w:rsidR="00A63E89" w:rsidRPr="00D14735" w:rsidSect="004F571D">
      <w:pgSz w:w="15840" w:h="12240" w:orient="landscape"/>
      <w:pgMar w:top="1440" w:right="5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mo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C7294"/>
    <w:multiLevelType w:val="hybridMultilevel"/>
    <w:tmpl w:val="EE7A8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217CDF"/>
    <w:multiLevelType w:val="hybridMultilevel"/>
    <w:tmpl w:val="6C321982"/>
    <w:lvl w:ilvl="0" w:tplc="076E48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E4F83"/>
    <w:multiLevelType w:val="hybridMultilevel"/>
    <w:tmpl w:val="EE7A8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247DB7"/>
    <w:multiLevelType w:val="hybridMultilevel"/>
    <w:tmpl w:val="B0984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03636"/>
    <w:rsid w:val="000317DE"/>
    <w:rsid w:val="00033EB7"/>
    <w:rsid w:val="000A490C"/>
    <w:rsid w:val="000D02AC"/>
    <w:rsid w:val="00174D75"/>
    <w:rsid w:val="00175FEB"/>
    <w:rsid w:val="001862E6"/>
    <w:rsid w:val="001A4AAF"/>
    <w:rsid w:val="001E16DD"/>
    <w:rsid w:val="001F51B4"/>
    <w:rsid w:val="00261A3F"/>
    <w:rsid w:val="002623D4"/>
    <w:rsid w:val="0037631F"/>
    <w:rsid w:val="00403CC0"/>
    <w:rsid w:val="004B5FC4"/>
    <w:rsid w:val="004F571D"/>
    <w:rsid w:val="00543428"/>
    <w:rsid w:val="00595EDD"/>
    <w:rsid w:val="00595FEA"/>
    <w:rsid w:val="005D6C82"/>
    <w:rsid w:val="005E4C5D"/>
    <w:rsid w:val="005E6317"/>
    <w:rsid w:val="0062232F"/>
    <w:rsid w:val="006649A5"/>
    <w:rsid w:val="006C52E9"/>
    <w:rsid w:val="006D3730"/>
    <w:rsid w:val="006E5F2E"/>
    <w:rsid w:val="007C0281"/>
    <w:rsid w:val="008406B9"/>
    <w:rsid w:val="00847DBD"/>
    <w:rsid w:val="00860470"/>
    <w:rsid w:val="008A4888"/>
    <w:rsid w:val="008E663F"/>
    <w:rsid w:val="008F37C2"/>
    <w:rsid w:val="00917AC6"/>
    <w:rsid w:val="0094379E"/>
    <w:rsid w:val="009801F5"/>
    <w:rsid w:val="00A2240C"/>
    <w:rsid w:val="00A57DD8"/>
    <w:rsid w:val="00A63E89"/>
    <w:rsid w:val="00A95DC1"/>
    <w:rsid w:val="00AB0434"/>
    <w:rsid w:val="00AC6132"/>
    <w:rsid w:val="00AC7E49"/>
    <w:rsid w:val="00B03CDD"/>
    <w:rsid w:val="00B23E90"/>
    <w:rsid w:val="00B73C46"/>
    <w:rsid w:val="00B94A60"/>
    <w:rsid w:val="00BB1EF9"/>
    <w:rsid w:val="00BB40FC"/>
    <w:rsid w:val="00BC4234"/>
    <w:rsid w:val="00BE5F02"/>
    <w:rsid w:val="00BE6756"/>
    <w:rsid w:val="00C153AD"/>
    <w:rsid w:val="00C23F97"/>
    <w:rsid w:val="00CB0875"/>
    <w:rsid w:val="00CD0996"/>
    <w:rsid w:val="00CE07DB"/>
    <w:rsid w:val="00CE1676"/>
    <w:rsid w:val="00D14735"/>
    <w:rsid w:val="00D56115"/>
    <w:rsid w:val="00D77453"/>
    <w:rsid w:val="00D8053F"/>
    <w:rsid w:val="00E32FBB"/>
    <w:rsid w:val="00E853E6"/>
    <w:rsid w:val="00EC0947"/>
    <w:rsid w:val="00ED3C9D"/>
    <w:rsid w:val="00EF7155"/>
    <w:rsid w:val="00F123FE"/>
    <w:rsid w:val="00FC36ED"/>
    <w:rsid w:val="00FD53D2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853E6"/>
    <w:pPr>
      <w:ind w:left="720"/>
      <w:contextualSpacing/>
    </w:pPr>
  </w:style>
  <w:style w:type="table" w:styleId="a5">
    <w:name w:val="Table Grid"/>
    <w:basedOn w:val="a1"/>
    <w:uiPriority w:val="59"/>
    <w:rsid w:val="00E853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174D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9CAF9-6236-4542-A71A-48E8DD66C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NATO</cp:lastModifiedBy>
  <cp:revision>63</cp:revision>
  <cp:lastPrinted>2015-08-13T06:37:00Z</cp:lastPrinted>
  <dcterms:created xsi:type="dcterms:W3CDTF">2015-08-10T19:06:00Z</dcterms:created>
  <dcterms:modified xsi:type="dcterms:W3CDTF">2022-10-27T09:49:00Z</dcterms:modified>
</cp:coreProperties>
</file>